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5E02" w14:textId="77777777" w:rsidR="00DB4E90" w:rsidRPr="0056315D" w:rsidRDefault="00DB4E90" w:rsidP="00DB4E90">
      <w:pPr>
        <w:jc w:val="center"/>
        <w:rPr>
          <w:b/>
          <w:sz w:val="28"/>
        </w:rPr>
      </w:pPr>
      <w:bookmarkStart w:id="0" w:name="_GoBack"/>
      <w:bookmarkEnd w:id="0"/>
      <w:r w:rsidRPr="0056315D">
        <w:rPr>
          <w:b/>
          <w:sz w:val="28"/>
        </w:rPr>
        <w:t xml:space="preserve">Social Media/Facebook </w:t>
      </w:r>
      <w:r w:rsidR="00256BB8">
        <w:rPr>
          <w:b/>
          <w:sz w:val="28"/>
        </w:rPr>
        <w:t xml:space="preserve">and Website </w:t>
      </w:r>
      <w:r w:rsidRPr="0056315D">
        <w:rPr>
          <w:b/>
          <w:sz w:val="28"/>
        </w:rPr>
        <w:t>Waiver</w:t>
      </w:r>
    </w:p>
    <w:p w14:paraId="2B47327E" w14:textId="77777777" w:rsidR="00DB4E90" w:rsidRDefault="00DB4E90"/>
    <w:p w14:paraId="6568D55A" w14:textId="77777777" w:rsidR="0056315D" w:rsidRDefault="00655891" w:rsidP="00DB4E90">
      <w:pPr>
        <w:spacing w:line="360" w:lineRule="auto"/>
      </w:pPr>
      <w:r>
        <w:t xml:space="preserve">I </w:t>
      </w:r>
      <w:r w:rsidR="00DB4E90">
        <w:t>_________________________________</w:t>
      </w:r>
      <w:r w:rsidR="0056315D">
        <w:t>________</w:t>
      </w:r>
      <w:r w:rsidR="00DB4E90">
        <w:t xml:space="preserve"> </w:t>
      </w:r>
      <w:r w:rsidR="00DB4E90" w:rsidRPr="00DB4E90">
        <w:rPr>
          <w:sz w:val="20"/>
        </w:rPr>
        <w:t>(parent/</w:t>
      </w:r>
      <w:proofErr w:type="gramStart"/>
      <w:r w:rsidR="00DB4E90" w:rsidRPr="00DB4E90">
        <w:rPr>
          <w:sz w:val="20"/>
        </w:rPr>
        <w:t>guardian)</w:t>
      </w:r>
      <w:r w:rsidR="0056315D">
        <w:t xml:space="preserve">   </w:t>
      </w:r>
      <w:proofErr w:type="gramEnd"/>
      <w:r w:rsidR="00DB4E90">
        <w:t xml:space="preserve"> </w:t>
      </w:r>
      <w:r w:rsidR="00DB4E90" w:rsidRPr="00DB4E90">
        <w:rPr>
          <w:b/>
          <w:sz w:val="28"/>
        </w:rPr>
        <w:t xml:space="preserve">DO </w:t>
      </w:r>
      <w:r w:rsidR="00DB4E90">
        <w:rPr>
          <w:b/>
          <w:sz w:val="28"/>
        </w:rPr>
        <w:t xml:space="preserve"> </w:t>
      </w:r>
      <w:r w:rsidR="00DB4E90" w:rsidRPr="00DB4E90">
        <w:rPr>
          <w:sz w:val="28"/>
        </w:rPr>
        <w:t>or</w:t>
      </w:r>
      <w:r w:rsidR="00DB4E90" w:rsidRPr="00DB4E90">
        <w:rPr>
          <w:b/>
          <w:sz w:val="28"/>
        </w:rPr>
        <w:t xml:space="preserve"> </w:t>
      </w:r>
      <w:r w:rsidR="00DB4E90">
        <w:rPr>
          <w:b/>
          <w:sz w:val="28"/>
        </w:rPr>
        <w:t xml:space="preserve"> </w:t>
      </w:r>
      <w:r w:rsidR="00DB4E90" w:rsidRPr="00DB4E90">
        <w:rPr>
          <w:b/>
          <w:sz w:val="28"/>
        </w:rPr>
        <w:t>DO NOT</w:t>
      </w:r>
      <w:r>
        <w:t xml:space="preserve"> </w:t>
      </w:r>
      <w:r w:rsidR="00DB4E90">
        <w:t xml:space="preserve"> </w:t>
      </w:r>
      <w:r w:rsidR="00DB4E90" w:rsidRPr="00DB4E90">
        <w:rPr>
          <w:sz w:val="20"/>
        </w:rPr>
        <w:t>(circle one)</w:t>
      </w:r>
      <w:r w:rsidR="00DB4E90">
        <w:t xml:space="preserve"> give </w:t>
      </w:r>
      <w:r>
        <w:t xml:space="preserve">Charlene Plourde permission to </w:t>
      </w:r>
      <w:r w:rsidR="00DB4E90">
        <w:t>use</w:t>
      </w:r>
      <w:r>
        <w:t xml:space="preserve"> pictures</w:t>
      </w:r>
      <w:r w:rsidR="0056315D">
        <w:t xml:space="preserve"> in posts</w:t>
      </w:r>
      <w:r>
        <w:t xml:space="preserve"> on the </w:t>
      </w:r>
      <w:r w:rsidR="00DB4E90">
        <w:t>“</w:t>
      </w:r>
      <w:r>
        <w:t>Jumpstart Preschool</w:t>
      </w:r>
      <w:r w:rsidR="00DB4E90">
        <w:t>”</w:t>
      </w:r>
      <w:r>
        <w:t xml:space="preserve"> Facebook page </w:t>
      </w:r>
      <w:r w:rsidR="00256BB8">
        <w:t xml:space="preserve">or website </w:t>
      </w:r>
      <w:r w:rsidR="00DB4E90">
        <w:t>which may feature my child</w:t>
      </w:r>
      <w:r>
        <w:t>.  I understand that my child’s name wi</w:t>
      </w:r>
      <w:r w:rsidR="00DB4E90">
        <w:t xml:space="preserve">ll not be mentioned, tagged, or included in any way, shape, or form in connection with these photos or posts.  I recognize that </w:t>
      </w:r>
      <w:r w:rsidR="0056315D">
        <w:t>all users of Facebook</w:t>
      </w:r>
      <w:r w:rsidR="00256BB8">
        <w:t xml:space="preserve"> or visitors to the website may access this</w:t>
      </w:r>
      <w:r w:rsidR="0056315D">
        <w:t xml:space="preserve">.  I recognize that the purpose and use of posts will be limited to promoting educational activities, projects, and events completed at Jumpstart Preschool.  </w:t>
      </w:r>
    </w:p>
    <w:p w14:paraId="01CDC5C6" w14:textId="77777777" w:rsidR="0056315D" w:rsidRDefault="0056315D" w:rsidP="00DB4E90">
      <w:pPr>
        <w:spacing w:line="360" w:lineRule="auto"/>
      </w:pPr>
    </w:p>
    <w:p w14:paraId="4E28FBDE" w14:textId="77777777" w:rsidR="0056315D" w:rsidRDefault="0056315D" w:rsidP="00DB4E90">
      <w:pPr>
        <w:spacing w:line="360" w:lineRule="auto"/>
      </w:pPr>
      <w:r>
        <w:t xml:space="preserve">By agreeing to this waiver, I recognize that the safety and integrity of my child will be maintained to the highest standards possible by the above user, Charlene Plourde.  I recognize that neither Jumpstart Preschool nor Charlene Plourde will be held responsible if other Facebook users </w:t>
      </w:r>
      <w:r w:rsidR="00256BB8">
        <w:t xml:space="preserve">or website visitor </w:t>
      </w:r>
      <w:r>
        <w:t xml:space="preserve">extract the photos or information to be used in a manner other than described above. </w:t>
      </w:r>
    </w:p>
    <w:p w14:paraId="155363AC" w14:textId="77777777" w:rsidR="0056315D" w:rsidRDefault="0056315D" w:rsidP="00DB4E90">
      <w:pPr>
        <w:spacing w:line="360" w:lineRule="auto"/>
      </w:pPr>
    </w:p>
    <w:p w14:paraId="3B2376CE" w14:textId="77777777" w:rsidR="0056315D" w:rsidRDefault="0056315D" w:rsidP="00DB4E90">
      <w:pPr>
        <w:spacing w:line="360" w:lineRule="auto"/>
      </w:pPr>
      <w:r>
        <w:t>Signed,</w:t>
      </w:r>
    </w:p>
    <w:p w14:paraId="5A9194F3" w14:textId="77777777" w:rsidR="0056315D" w:rsidRDefault="0056315D" w:rsidP="00DB4E90">
      <w:pPr>
        <w:spacing w:line="360" w:lineRule="auto"/>
      </w:pPr>
    </w:p>
    <w:p w14:paraId="1E0C1F7F" w14:textId="77777777" w:rsidR="0056315D" w:rsidRDefault="0056315D" w:rsidP="00DB4E90">
      <w:pPr>
        <w:spacing w:line="360" w:lineRule="auto"/>
      </w:pPr>
    </w:p>
    <w:p w14:paraId="52211038" w14:textId="77777777" w:rsidR="0056315D" w:rsidRDefault="0056315D" w:rsidP="00DB4E90">
      <w:pPr>
        <w:spacing w:line="360" w:lineRule="auto"/>
      </w:pPr>
      <w:r>
        <w:t>__________________________________________________________                         ________________________</w:t>
      </w:r>
    </w:p>
    <w:p w14:paraId="59782050" w14:textId="77777777" w:rsidR="00655891" w:rsidRDefault="0056315D" w:rsidP="00DB4E90">
      <w:pPr>
        <w:spacing w:line="360" w:lineRule="auto"/>
      </w:pPr>
      <w:r>
        <w:tab/>
      </w:r>
      <w:r>
        <w:tab/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55891" w:rsidSect="0056315D">
      <w:pgSz w:w="12240" w:h="15840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891"/>
    <w:rsid w:val="00256BB8"/>
    <w:rsid w:val="0056315D"/>
    <w:rsid w:val="00655891"/>
    <w:rsid w:val="006F318F"/>
    <w:rsid w:val="00DB4E90"/>
    <w:rsid w:val="00E062BA"/>
    <w:rsid w:val="00F42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17C50"/>
  <w15:docId w15:val="{9D0FBC6F-DC4B-2441-BA63-31486AC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Plourde</dc:creator>
  <cp:keywords/>
  <cp:lastModifiedBy>Charlene Plourde</cp:lastModifiedBy>
  <cp:revision>3</cp:revision>
  <cp:lastPrinted>2015-05-25T15:55:00Z</cp:lastPrinted>
  <dcterms:created xsi:type="dcterms:W3CDTF">2015-08-21T16:22:00Z</dcterms:created>
  <dcterms:modified xsi:type="dcterms:W3CDTF">2021-08-12T18:31:00Z</dcterms:modified>
</cp:coreProperties>
</file>